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1D3A" w14:textId="77777777" w:rsidR="00171C31" w:rsidRPr="00436253" w:rsidRDefault="00171C31" w:rsidP="00171C3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155F69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Изначально Вышестоящий Дом Изначально Вышестоящего Отца</w:t>
      </w:r>
    </w:p>
    <w:p w14:paraId="5D070FC0" w14:textId="1A122A2A" w:rsidR="00171C31" w:rsidRDefault="00171C31" w:rsidP="00171C31">
      <w:pPr>
        <w:spacing w:after="160"/>
        <w:jc w:val="center"/>
        <w:rPr>
          <w:rFonts w:ascii="Times New Roman" w:hAnsi="Times New Roman" w:cs="Times New Roman"/>
          <w:b/>
          <w:lang w:val="ru-RU"/>
        </w:rPr>
      </w:pPr>
      <w:r w:rsidRPr="00155F69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Подразделение ИВДИВО Купянск</w:t>
      </w:r>
    </w:p>
    <w:p w14:paraId="448888ED" w14:textId="01A13329" w:rsidR="003C7DD7" w:rsidRDefault="003C7DD7" w:rsidP="00171C31">
      <w:pPr>
        <w:spacing w:after="160"/>
        <w:jc w:val="center"/>
        <w:rPr>
          <w:color w:val="FF0000"/>
          <w:sz w:val="24"/>
          <w:szCs w:val="24"/>
          <w:lang w:val="ru-RU"/>
        </w:rPr>
      </w:pPr>
      <w:r w:rsidRPr="00171C31">
        <w:rPr>
          <w:rFonts w:ascii="Times New Roman" w:hAnsi="Times New Roman" w:cs="Times New Roman"/>
          <w:b/>
          <w:sz w:val="24"/>
          <w:szCs w:val="24"/>
          <w:lang w:val="ru-RU"/>
        </w:rPr>
        <w:t>Протокол Совета ИВО 27.08.2023г</w:t>
      </w:r>
    </w:p>
    <w:p w14:paraId="1144B354" w14:textId="10E00B54" w:rsidR="00171C31" w:rsidRPr="00171C31" w:rsidRDefault="00171C31" w:rsidP="00171C31">
      <w:pPr>
        <w:spacing w:after="160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  <w:r w:rsidRPr="00171C31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Утверждаю ИВАС Кут Хуми</w:t>
      </w:r>
    </w:p>
    <w:p w14:paraId="44F9C69C" w14:textId="71BB3BF0" w:rsidR="003C7DD7" w:rsidRPr="00171C31" w:rsidRDefault="003C7DD7" w:rsidP="003C7D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1C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Присутствовали </w:t>
      </w:r>
      <w:r w:rsidR="00435825" w:rsidRPr="00171C3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2B69F9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435825" w:rsidRPr="00171C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Аватаров ИВО:</w:t>
      </w:r>
    </w:p>
    <w:p w14:paraId="2FC26A00" w14:textId="77777777" w:rsidR="00435825" w:rsidRPr="00435825" w:rsidRDefault="00435825" w:rsidP="0043582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5825">
        <w:rPr>
          <w:rFonts w:ascii="Times New Roman" w:eastAsia="Calibri" w:hAnsi="Times New Roman" w:cs="Times New Roman"/>
          <w:sz w:val="24"/>
          <w:szCs w:val="24"/>
          <w:lang w:val="ru-RU"/>
        </w:rPr>
        <w:t>1. МО</w:t>
      </w:r>
    </w:p>
    <w:p w14:paraId="50694942" w14:textId="77777777" w:rsidR="00435825" w:rsidRPr="00435825" w:rsidRDefault="00435825" w:rsidP="0043582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5825">
        <w:rPr>
          <w:rFonts w:ascii="Times New Roman" w:eastAsia="Calibri" w:hAnsi="Times New Roman" w:cs="Times New Roman"/>
          <w:sz w:val="24"/>
          <w:szCs w:val="24"/>
          <w:lang w:val="ru-RU"/>
        </w:rPr>
        <w:t>2. КЕ</w:t>
      </w:r>
    </w:p>
    <w:p w14:paraId="722C38D9" w14:textId="77777777" w:rsidR="00435825" w:rsidRPr="00435825" w:rsidRDefault="00435825" w:rsidP="0043582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5825">
        <w:rPr>
          <w:rFonts w:ascii="Times New Roman" w:eastAsia="Calibri" w:hAnsi="Times New Roman" w:cs="Times New Roman"/>
          <w:sz w:val="24"/>
          <w:szCs w:val="24"/>
          <w:lang w:val="ru-RU"/>
        </w:rPr>
        <w:t>3. ЧР</w:t>
      </w:r>
    </w:p>
    <w:p w14:paraId="258DCECD" w14:textId="77777777" w:rsidR="00435825" w:rsidRPr="00435825" w:rsidRDefault="00435825" w:rsidP="0043582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5825">
        <w:rPr>
          <w:rFonts w:ascii="Times New Roman" w:eastAsia="Calibri" w:hAnsi="Times New Roman" w:cs="Times New Roman"/>
          <w:sz w:val="24"/>
          <w:szCs w:val="24"/>
          <w:lang w:val="ru-RU"/>
        </w:rPr>
        <w:t>4. БА</w:t>
      </w:r>
    </w:p>
    <w:p w14:paraId="4C434C96" w14:textId="77777777" w:rsidR="00435825" w:rsidRPr="00435825" w:rsidRDefault="00435825" w:rsidP="0043582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58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5. МН </w:t>
      </w:r>
    </w:p>
    <w:p w14:paraId="4CDE0696" w14:textId="77777777" w:rsidR="00435825" w:rsidRPr="00435825" w:rsidRDefault="00435825" w:rsidP="0043582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5825">
        <w:rPr>
          <w:rFonts w:ascii="Times New Roman" w:eastAsia="Calibri" w:hAnsi="Times New Roman" w:cs="Times New Roman"/>
          <w:sz w:val="24"/>
          <w:szCs w:val="24"/>
          <w:lang w:val="ru-RU"/>
        </w:rPr>
        <w:t>6. КН</w:t>
      </w:r>
    </w:p>
    <w:p w14:paraId="7CAF7823" w14:textId="77777777" w:rsidR="00435825" w:rsidRPr="00435825" w:rsidRDefault="00435825" w:rsidP="0043582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5825">
        <w:rPr>
          <w:rFonts w:ascii="Times New Roman" w:eastAsia="Calibri" w:hAnsi="Times New Roman" w:cs="Times New Roman"/>
          <w:sz w:val="24"/>
          <w:szCs w:val="24"/>
          <w:lang w:val="ru-RU"/>
        </w:rPr>
        <w:t>7. АЛ</w:t>
      </w:r>
    </w:p>
    <w:p w14:paraId="72A0DA23" w14:textId="77777777" w:rsidR="00435825" w:rsidRPr="00435825" w:rsidRDefault="00435825" w:rsidP="0043582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5825">
        <w:rPr>
          <w:rFonts w:ascii="Times New Roman" w:eastAsia="Calibri" w:hAnsi="Times New Roman" w:cs="Times New Roman"/>
          <w:sz w:val="24"/>
          <w:szCs w:val="24"/>
          <w:lang w:val="ru-RU"/>
        </w:rPr>
        <w:t>8. МЛ</w:t>
      </w:r>
    </w:p>
    <w:p w14:paraId="1FDD61A2" w14:textId="77777777" w:rsidR="00435825" w:rsidRPr="00435825" w:rsidRDefault="00435825" w:rsidP="0043582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5825">
        <w:rPr>
          <w:rFonts w:ascii="Times New Roman" w:eastAsia="Calibri" w:hAnsi="Times New Roman" w:cs="Times New Roman"/>
          <w:sz w:val="24"/>
          <w:szCs w:val="24"/>
          <w:lang w:val="ru-RU"/>
        </w:rPr>
        <w:t>9. ПМ</w:t>
      </w:r>
    </w:p>
    <w:p w14:paraId="0AF75381" w14:textId="77777777" w:rsidR="00435825" w:rsidRPr="00435825" w:rsidRDefault="00435825" w:rsidP="0043582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5825">
        <w:rPr>
          <w:rFonts w:ascii="Times New Roman" w:eastAsia="Calibri" w:hAnsi="Times New Roman" w:cs="Times New Roman"/>
          <w:sz w:val="24"/>
          <w:szCs w:val="24"/>
          <w:lang w:val="ru-RU"/>
        </w:rPr>
        <w:t>10. БС</w:t>
      </w:r>
    </w:p>
    <w:p w14:paraId="4D4B328F" w14:textId="77777777" w:rsidR="00435825" w:rsidRPr="00435825" w:rsidRDefault="00435825" w:rsidP="0043582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5825">
        <w:rPr>
          <w:rFonts w:ascii="Times New Roman" w:eastAsia="Calibri" w:hAnsi="Times New Roman" w:cs="Times New Roman"/>
          <w:sz w:val="24"/>
          <w:szCs w:val="24"/>
          <w:lang w:val="ru-RU"/>
        </w:rPr>
        <w:t>11.</w:t>
      </w:r>
      <w:r w:rsidRPr="00435825">
        <w:rPr>
          <w:rFonts w:ascii="Calibri" w:eastAsia="Calibri" w:hAnsi="Calibri" w:cs="Times New Roman"/>
          <w:b/>
          <w:color w:val="2800FF"/>
          <w:sz w:val="24"/>
          <w:szCs w:val="24"/>
          <w:lang w:val="ru-RU"/>
        </w:rPr>
        <w:t xml:space="preserve"> </w:t>
      </w:r>
      <w:r w:rsidRPr="00435825">
        <w:rPr>
          <w:rFonts w:ascii="Times New Roman" w:eastAsia="Calibri" w:hAnsi="Times New Roman" w:cs="Times New Roman"/>
          <w:sz w:val="24"/>
          <w:szCs w:val="24"/>
          <w:lang w:val="ru-RU"/>
        </w:rPr>
        <w:t>ПЕ</w:t>
      </w:r>
    </w:p>
    <w:p w14:paraId="58DF88B7" w14:textId="77777777" w:rsidR="00435825" w:rsidRPr="00435825" w:rsidRDefault="00435825" w:rsidP="0043582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5825">
        <w:rPr>
          <w:rFonts w:ascii="Times New Roman" w:eastAsia="Calibri" w:hAnsi="Times New Roman" w:cs="Times New Roman"/>
          <w:sz w:val="24"/>
          <w:szCs w:val="24"/>
          <w:lang w:val="ru-RU"/>
        </w:rPr>
        <w:t>12. ШЛ</w:t>
      </w:r>
    </w:p>
    <w:p w14:paraId="128CBC7C" w14:textId="77777777" w:rsidR="00435825" w:rsidRPr="00435825" w:rsidRDefault="00435825" w:rsidP="0043582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5825">
        <w:rPr>
          <w:rFonts w:ascii="Times New Roman" w:eastAsia="Calibri" w:hAnsi="Times New Roman" w:cs="Times New Roman"/>
          <w:sz w:val="24"/>
          <w:szCs w:val="24"/>
          <w:lang w:val="ru-RU"/>
        </w:rPr>
        <w:t>13. ШЕ</w:t>
      </w:r>
    </w:p>
    <w:p w14:paraId="3C279905" w14:textId="77777777" w:rsidR="00435825" w:rsidRPr="00435825" w:rsidRDefault="00435825" w:rsidP="0043582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5825">
        <w:rPr>
          <w:rFonts w:ascii="Times New Roman" w:eastAsia="Calibri" w:hAnsi="Times New Roman" w:cs="Times New Roman"/>
          <w:sz w:val="24"/>
          <w:szCs w:val="24"/>
          <w:lang w:val="ru-RU"/>
        </w:rPr>
        <w:t>14. КЕ</w:t>
      </w:r>
    </w:p>
    <w:p w14:paraId="60128A9D" w14:textId="020E295E" w:rsidR="00435825" w:rsidRPr="00171C31" w:rsidRDefault="00435825" w:rsidP="003C7DD7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5825">
        <w:rPr>
          <w:rFonts w:ascii="Times New Roman" w:eastAsia="Calibri" w:hAnsi="Times New Roman" w:cs="Times New Roman"/>
          <w:sz w:val="24"/>
          <w:szCs w:val="24"/>
          <w:lang w:val="ru-RU"/>
        </w:rPr>
        <w:t>15. ДИ</w:t>
      </w:r>
    </w:p>
    <w:p w14:paraId="3D4538B2" w14:textId="2F3CE9CD" w:rsidR="003C7DD7" w:rsidRDefault="00B43762" w:rsidP="003C7D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16.ТО</w:t>
      </w:r>
    </w:p>
    <w:p w14:paraId="555D01A9" w14:textId="77777777" w:rsidR="00B43762" w:rsidRPr="00171C31" w:rsidRDefault="00B43762" w:rsidP="003C7DD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D6D48B" w14:textId="6A9FEAC3" w:rsidR="003C7DD7" w:rsidRPr="00171C31" w:rsidRDefault="003C7DD7" w:rsidP="006F3FAB">
      <w:pPr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171C31">
        <w:rPr>
          <w:rFonts w:ascii="Times New Roman" w:hAnsi="Times New Roman" w:cs="Times New Roman"/>
          <w:b/>
          <w:sz w:val="24"/>
          <w:szCs w:val="24"/>
          <w:lang w:val="ru-RU"/>
        </w:rPr>
        <w:t>Состоялись</w:t>
      </w:r>
      <w:r w:rsidRPr="00171C3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:</w:t>
      </w:r>
    </w:p>
    <w:p w14:paraId="51A4AB24" w14:textId="447DE4DC" w:rsidR="003C7DD7" w:rsidRPr="00171C31" w:rsidRDefault="003C7DD7" w:rsidP="003C7D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1C31">
        <w:rPr>
          <w:rFonts w:ascii="Times New Roman" w:hAnsi="Times New Roman" w:cs="Times New Roman"/>
          <w:bCs/>
          <w:sz w:val="24"/>
          <w:szCs w:val="24"/>
          <w:lang w:val="ru-RU"/>
        </w:rPr>
        <w:t>1. Практика</w:t>
      </w:r>
      <w:r w:rsidRPr="00171C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71C3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71C3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омандно</w:t>
      </w:r>
      <w:r w:rsidR="006F3FAB" w:rsidRPr="00171C3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го</w:t>
      </w:r>
      <w:r w:rsidRPr="00171C3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действия по Залам АС Организаций ИВАС Кут Хуми. Фиксация и развертка Аватар/Аватаресс ИВО в залах АС Организаций.</w:t>
      </w:r>
    </w:p>
    <w:p w14:paraId="35466B55" w14:textId="05504D22" w:rsidR="003C7DD7" w:rsidRPr="00171C31" w:rsidRDefault="003C7DD7" w:rsidP="003C7DD7">
      <w:pPr>
        <w:pStyle w:val="docdata"/>
        <w:spacing w:before="0" w:beforeAutospacing="0" w:after="0" w:afterAutospacing="0"/>
        <w:jc w:val="both"/>
        <w:rPr>
          <w:bCs/>
        </w:rPr>
      </w:pPr>
      <w:r w:rsidRPr="00171C31">
        <w:t>2. Практика</w:t>
      </w:r>
      <w:r w:rsidRPr="00171C31">
        <w:rPr>
          <w:bCs/>
        </w:rPr>
        <w:t xml:space="preserve"> </w:t>
      </w:r>
      <w:r w:rsidR="006F3FAB" w:rsidRPr="00171C31">
        <w:rPr>
          <w:bCs/>
        </w:rPr>
        <w:t>п</w:t>
      </w:r>
      <w:r w:rsidRPr="00171C31">
        <w:rPr>
          <w:bCs/>
        </w:rPr>
        <w:t>реображение ментальности каждого с развертыванием аннигиляции мысли. Преображение записей Духа старых форм и основ на новый Синтез Изначально Вышестоящего Отца.</w:t>
      </w:r>
    </w:p>
    <w:p w14:paraId="3B016100" w14:textId="5D696B90" w:rsidR="006F3FAB" w:rsidRPr="00171C31" w:rsidRDefault="006F3FAB" w:rsidP="006F3FAB">
      <w:pPr>
        <w:spacing w:line="259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</w:pPr>
      <w:r w:rsidRPr="00171C3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3. </w:t>
      </w:r>
      <w:r w:rsidRPr="00171C31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Рассмотрение составленного Плана Синтеза Подразделения</w:t>
      </w:r>
      <w:r w:rsidR="00171C31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.</w:t>
      </w:r>
      <w:r w:rsidRPr="00171C31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 </w:t>
      </w:r>
    </w:p>
    <w:p w14:paraId="69905AE4" w14:textId="77777777" w:rsidR="003C7DD7" w:rsidRPr="00171C31" w:rsidRDefault="003C7DD7" w:rsidP="003C7DD7">
      <w:pPr>
        <w:rPr>
          <w:sz w:val="24"/>
          <w:szCs w:val="24"/>
          <w:lang w:val="ru-RU"/>
        </w:rPr>
      </w:pPr>
    </w:p>
    <w:p w14:paraId="61FBD3D0" w14:textId="77777777" w:rsidR="003C7DD7" w:rsidRPr="00171C31" w:rsidRDefault="003C7DD7" w:rsidP="003C7DD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1C31">
        <w:rPr>
          <w:rFonts w:ascii="Times New Roman" w:hAnsi="Times New Roman" w:cs="Times New Roman"/>
          <w:b/>
          <w:sz w:val="24"/>
          <w:szCs w:val="24"/>
          <w:lang w:val="ru-RU"/>
        </w:rPr>
        <w:t>Решение:</w:t>
      </w:r>
      <w:r w:rsidRPr="00171C31">
        <w:rPr>
          <w:sz w:val="24"/>
          <w:szCs w:val="24"/>
          <w:lang w:val="ru-RU"/>
        </w:rPr>
        <w:t xml:space="preserve"> </w:t>
      </w:r>
    </w:p>
    <w:p w14:paraId="14F9BD7D" w14:textId="7455A242" w:rsidR="003C7DD7" w:rsidRPr="00171C31" w:rsidRDefault="003C7DD7" w:rsidP="003C7D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1C31">
        <w:rPr>
          <w:rFonts w:ascii="Times New Roman" w:hAnsi="Times New Roman" w:cs="Times New Roman"/>
          <w:sz w:val="24"/>
          <w:szCs w:val="24"/>
          <w:lang w:val="ru-RU"/>
        </w:rPr>
        <w:t xml:space="preserve">Доработать </w:t>
      </w:r>
      <w:r w:rsidR="006F3FAB" w:rsidRPr="00171C31">
        <w:rPr>
          <w:rFonts w:ascii="Times New Roman" w:hAnsi="Times New Roman" w:cs="Times New Roman"/>
          <w:sz w:val="24"/>
          <w:szCs w:val="24"/>
          <w:lang w:val="ru-RU"/>
        </w:rPr>
        <w:t>План Синтеза подразделения</w:t>
      </w:r>
      <w:r w:rsidR="00171C3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F3FAB" w:rsidRPr="00171C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1C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5049F8B" w14:textId="77777777" w:rsidR="00171C31" w:rsidRDefault="003C7DD7" w:rsidP="003C7DD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1C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</w:t>
      </w:r>
    </w:p>
    <w:p w14:paraId="4BE71F9A" w14:textId="143EB724" w:rsidR="003C7DD7" w:rsidRPr="00171C31" w:rsidRDefault="003C7DD7" w:rsidP="00171C31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71C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171C31">
        <w:rPr>
          <w:rFonts w:ascii="Times New Roman" w:hAnsi="Times New Roman" w:cs="Times New Roman"/>
          <w:sz w:val="24"/>
          <w:szCs w:val="24"/>
          <w:lang w:val="ru-RU"/>
        </w:rPr>
        <w:t xml:space="preserve">Составила ИВДИВО-секретарь БА </w:t>
      </w:r>
    </w:p>
    <w:p w14:paraId="7CB443D0" w14:textId="77777777" w:rsidR="003C7DD7" w:rsidRPr="00091E3F" w:rsidRDefault="003C7DD7" w:rsidP="003C7DD7">
      <w:pPr>
        <w:rPr>
          <w:lang w:val="ru-RU"/>
        </w:rPr>
      </w:pPr>
    </w:p>
    <w:p w14:paraId="2A9A7FD8" w14:textId="77777777" w:rsidR="00EA3E35" w:rsidRPr="003C7DD7" w:rsidRDefault="00EA3E35">
      <w:pPr>
        <w:rPr>
          <w:lang w:val="ru-RU"/>
        </w:rPr>
      </w:pPr>
    </w:p>
    <w:sectPr w:rsidR="00EA3E35" w:rsidRPr="003C7D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6B"/>
    <w:rsid w:val="00171C31"/>
    <w:rsid w:val="002B69F9"/>
    <w:rsid w:val="003C7DD7"/>
    <w:rsid w:val="00422410"/>
    <w:rsid w:val="00435825"/>
    <w:rsid w:val="006F3FAB"/>
    <w:rsid w:val="00B0076B"/>
    <w:rsid w:val="00B43762"/>
    <w:rsid w:val="00B85142"/>
    <w:rsid w:val="00EA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CB07"/>
  <w15:chartTrackingRefBased/>
  <w15:docId w15:val="{D52BF7CB-C69C-47FF-8B34-EDE377A4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DD7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4224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4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4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4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4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4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4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4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4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4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241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2410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224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24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241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2241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2241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2241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22410"/>
    <w:pPr>
      <w:spacing w:after="200"/>
    </w:pPr>
    <w:rPr>
      <w:rFonts w:eastAsiaTheme="minorHAnsi"/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2410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224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22410"/>
    <w:pPr>
      <w:numPr>
        <w:ilvl w:val="1"/>
      </w:numPr>
    </w:pPr>
    <w:rPr>
      <w:rFonts w:eastAsiaTheme="minorHAnsi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22410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22410"/>
    <w:rPr>
      <w:b/>
      <w:bCs/>
      <w:color w:val="auto"/>
    </w:rPr>
  </w:style>
  <w:style w:type="character" w:styleId="a9">
    <w:name w:val="Emphasis"/>
    <w:basedOn w:val="a0"/>
    <w:uiPriority w:val="20"/>
    <w:qFormat/>
    <w:rsid w:val="00422410"/>
    <w:rPr>
      <w:i/>
      <w:iCs/>
      <w:color w:val="auto"/>
    </w:rPr>
  </w:style>
  <w:style w:type="paragraph" w:styleId="aa">
    <w:name w:val="No Spacing"/>
    <w:uiPriority w:val="1"/>
    <w:qFormat/>
    <w:rsid w:val="00422410"/>
  </w:style>
  <w:style w:type="paragraph" w:styleId="21">
    <w:name w:val="Quote"/>
    <w:basedOn w:val="a"/>
    <w:next w:val="a"/>
    <w:link w:val="22"/>
    <w:uiPriority w:val="29"/>
    <w:qFormat/>
    <w:rsid w:val="00422410"/>
    <w:pPr>
      <w:spacing w:before="200"/>
      <w:ind w:left="864" w:right="864"/>
    </w:pPr>
    <w:rPr>
      <w:rFonts w:eastAsiaTheme="minorHAnsi"/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22410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4224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22410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22410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422410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422410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22410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422410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22410"/>
    <w:pPr>
      <w:outlineLvl w:val="9"/>
    </w:pPr>
  </w:style>
  <w:style w:type="paragraph" w:customStyle="1" w:styleId="docdata">
    <w:name w:val="docdata"/>
    <w:aliases w:val="docy,v5,2732,baiaagaaboqcaaadmwyaaawpbgaaaaaaaaaaaaaaaaaaaaaaaaaaaaaaaaaaaaaaaaaaaaaaaaaaaaaaaaaaaaaaaaaaaaaaaaaaaaaaaaaaaaaaaaaaaaaaaaaaaaaaaaaaaaaaaaaaaaaaaaaaaaaaaaaaaaaaaaaaaaaaaaaaaaaaaaaaaaaaaaaaaaaaaaaaaaaaaaaaaaaaaaaaaaaaaaaaaaaaaaaaaaaa"/>
    <w:basedOn w:val="a"/>
    <w:rsid w:val="003C7D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</cp:lastModifiedBy>
  <cp:revision>9</cp:revision>
  <dcterms:created xsi:type="dcterms:W3CDTF">2023-12-04T19:39:00Z</dcterms:created>
  <dcterms:modified xsi:type="dcterms:W3CDTF">2023-12-08T09:51:00Z</dcterms:modified>
</cp:coreProperties>
</file>